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44"/>
        <w:tblW w:w="13538" w:type="dxa"/>
        <w:tblCellMar>
          <w:left w:w="70" w:type="dxa"/>
          <w:right w:w="70" w:type="dxa"/>
        </w:tblCellMar>
        <w:tblLook w:val="0000"/>
      </w:tblPr>
      <w:tblGrid>
        <w:gridCol w:w="13538"/>
      </w:tblGrid>
      <w:tr w:rsidR="009D49C9">
        <w:trPr>
          <w:trHeight w:val="375"/>
        </w:trPr>
        <w:tc>
          <w:tcPr>
            <w:tcW w:w="135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49C9" w:rsidRDefault="009D49C9" w:rsidP="00956B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Општинско </w:t>
            </w:r>
            <w:r w:rsidR="000A36F6">
              <w:rPr>
                <w:color w:val="000000"/>
                <w:sz w:val="28"/>
                <w:szCs w:val="28"/>
              </w:rPr>
              <w:t xml:space="preserve">такмичење из историје одржано </w:t>
            </w:r>
            <w:r w:rsidR="00F55C68">
              <w:rPr>
                <w:color w:val="000000"/>
                <w:sz w:val="28"/>
                <w:szCs w:val="28"/>
              </w:rPr>
              <w:t>08.03.2015</w:t>
            </w:r>
            <w:r>
              <w:rPr>
                <w:color w:val="000000"/>
                <w:sz w:val="28"/>
                <w:szCs w:val="28"/>
              </w:rPr>
              <w:t>.год. У ОШ Илија Гарашанин у Аранђеловцу</w:t>
            </w:r>
          </w:p>
          <w:p w:rsidR="000A36F6" w:rsidRDefault="000A36F6" w:rsidP="00956B47">
            <w:pPr>
              <w:rPr>
                <w:color w:val="000000"/>
                <w:sz w:val="36"/>
                <w:szCs w:val="36"/>
                <w:lang w:val="en-US"/>
              </w:rPr>
            </w:pPr>
          </w:p>
          <w:p w:rsidR="009D49C9" w:rsidRPr="00AA19F6" w:rsidRDefault="000A36F6" w:rsidP="00956B47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 xml:space="preserve">                                                </w:t>
            </w:r>
            <w:r w:rsidR="00B629C2">
              <w:rPr>
                <w:color w:val="000000"/>
                <w:sz w:val="36"/>
                <w:szCs w:val="36"/>
                <w:lang w:val="sr-Cyrl-CS"/>
              </w:rPr>
              <w:t>ШЕС</w:t>
            </w:r>
            <w:r w:rsidR="00AA19F6" w:rsidRPr="00AA19F6">
              <w:rPr>
                <w:color w:val="000000"/>
                <w:sz w:val="36"/>
                <w:szCs w:val="36"/>
                <w:lang w:val="sr-Cyrl-CS"/>
              </w:rPr>
              <w:t>ТИ РАЗРЕД</w:t>
            </w:r>
            <w:r w:rsidR="009D49C9" w:rsidRPr="00AA19F6">
              <w:rPr>
                <w:color w:val="000000"/>
                <w:sz w:val="36"/>
                <w:szCs w:val="36"/>
              </w:rPr>
              <w:t xml:space="preserve">     </w:t>
            </w:r>
          </w:p>
          <w:p w:rsidR="009D49C9" w:rsidRDefault="009D49C9" w:rsidP="00956B47">
            <w:pPr>
              <w:rPr>
                <w:color w:val="000000"/>
                <w:sz w:val="28"/>
                <w:szCs w:val="28"/>
              </w:rPr>
            </w:pPr>
          </w:p>
        </w:tc>
      </w:tr>
      <w:tr w:rsidR="009D49C9">
        <w:trPr>
          <w:trHeight w:val="525"/>
        </w:trPr>
        <w:tc>
          <w:tcPr>
            <w:tcW w:w="135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9C9" w:rsidRDefault="009D49C9" w:rsidP="00956B47">
            <w:pPr>
              <w:rPr>
                <w:color w:val="000000"/>
                <w:sz w:val="40"/>
                <w:szCs w:val="40"/>
              </w:rPr>
            </w:pPr>
          </w:p>
        </w:tc>
      </w:tr>
    </w:tbl>
    <w:tbl>
      <w:tblPr>
        <w:tblpPr w:leftFromText="141" w:rightFromText="141" w:vertAnchor="page" w:horzAnchor="margin" w:tblpY="1572"/>
        <w:tblW w:w="12949" w:type="dxa"/>
        <w:tblCellMar>
          <w:left w:w="70" w:type="dxa"/>
          <w:right w:w="70" w:type="dxa"/>
        </w:tblCellMar>
        <w:tblLook w:val="0000"/>
      </w:tblPr>
      <w:tblGrid>
        <w:gridCol w:w="720"/>
        <w:gridCol w:w="2752"/>
        <w:gridCol w:w="3306"/>
        <w:gridCol w:w="2337"/>
        <w:gridCol w:w="925"/>
        <w:gridCol w:w="1534"/>
        <w:gridCol w:w="1375"/>
      </w:tblGrid>
      <w:tr w:rsidR="00AA19F6" w:rsidTr="00DA5944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19F6" w:rsidRPr="009D49C9" w:rsidRDefault="00AA19F6" w:rsidP="00AA19F6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Ред бр.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A19F6" w:rsidRDefault="00AA19F6" w:rsidP="00AA19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Име и презиме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19F6" w:rsidRDefault="00AA19F6" w:rsidP="00AA19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19F6" w:rsidRDefault="00AA19F6" w:rsidP="00AA19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Наставник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19F6" w:rsidRPr="009D49C9" w:rsidRDefault="00AA19F6" w:rsidP="00AA19F6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Раз</w:t>
            </w:r>
            <w:r>
              <w:rPr>
                <w:b/>
                <w:bCs/>
                <w:color w:val="000000"/>
                <w:lang w:val="sr-Cyrl-CS"/>
              </w:rPr>
              <w:t>ред.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19F6" w:rsidRPr="009D49C9" w:rsidRDefault="00AA19F6" w:rsidP="00AA19F6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Шифра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A19F6" w:rsidRPr="009D49C9" w:rsidRDefault="00AA19F6" w:rsidP="00AA19F6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Бодови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Лазар Рончевић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Светолик Ранковић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Ивана Миленковић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 602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35   III</w:t>
            </w:r>
          </w:p>
        </w:tc>
      </w:tr>
      <w:tr w:rsidR="00600E91" w:rsidTr="0025681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Pr="00686D10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Борис Вулетић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686D10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Милан Илић Чича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686D10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Драгана Костић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 600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35   III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Илија Ћосић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Илија Гарашанин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Сандра Перишић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686D10" w:rsidRDefault="00600E91" w:rsidP="00686D10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34   III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Николија Топаловић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Светолик Ранковић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Ивана Миленковић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 604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34   III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Милица Милићевић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Светолик Ранковић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Ивана Миленковић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 607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AA19F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Default="00600E91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Анастасија Бакић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Илија Гарашанин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Сандра Перишић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686D10" w:rsidRDefault="00600E91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AA19F6">
            <w:pPr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AA19F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Димитрије Кајтаз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Илија Гарашанин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Сандра Перишић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686D10" w:rsidRDefault="00600E91" w:rsidP="00686D10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Исидоа Алексић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Вук Караџић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Драгица ловре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 612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Катарина Мицић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Илија Гарашанин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Сандра Перишић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25681F" w:rsidRDefault="00600E91" w:rsidP="00686D10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Pr="00686D10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Бранислав Тимотијевић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686D10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Милан Илић Чича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686D10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Драгана Костић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 609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Ана Попарић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Илија Гарашанин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Сандра Перишић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686D10" w:rsidRDefault="00600E91" w:rsidP="00686D10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Анастасија Анђелковић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Светолик Ранковић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Ивана Миленковић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 611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Емилија Величковић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Светолик Ранковић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DA5944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Ивана Миленковић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 606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Pr="00686D10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Игор Јанковић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Веља Герасимовић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Равиојла Даничић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 608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Pr="00686D10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Кристина Гајић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Веља Герасимовић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Равиојла Даничић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 603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00E91" w:rsidTr="00DA59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E91" w:rsidRPr="00686D10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Стефан Вуковић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686D10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Милан Илић Чича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Pr="00686D10" w:rsidRDefault="00600E91" w:rsidP="00686D1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Драгана Костић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 616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1" w:rsidRDefault="00600E91" w:rsidP="00686D10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 w:rsidR="008674ED" w:rsidRDefault="008674ED"/>
    <w:sectPr w:rsidR="008674ED" w:rsidSect="009D49C9">
      <w:pgSz w:w="16838" w:h="11906" w:orient="landscape"/>
      <w:pgMar w:top="567" w:right="720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619F"/>
    <w:multiLevelType w:val="hybridMultilevel"/>
    <w:tmpl w:val="CF429CA6"/>
    <w:lvl w:ilvl="0" w:tplc="081A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9D49C9"/>
    <w:rsid w:val="00094CAB"/>
    <w:rsid w:val="000A36F6"/>
    <w:rsid w:val="000E656E"/>
    <w:rsid w:val="00125960"/>
    <w:rsid w:val="001B356C"/>
    <w:rsid w:val="001F3AD8"/>
    <w:rsid w:val="0025681F"/>
    <w:rsid w:val="0030381E"/>
    <w:rsid w:val="003811F4"/>
    <w:rsid w:val="003B75BC"/>
    <w:rsid w:val="00401BC2"/>
    <w:rsid w:val="00590C05"/>
    <w:rsid w:val="00600E91"/>
    <w:rsid w:val="00686D10"/>
    <w:rsid w:val="006A0510"/>
    <w:rsid w:val="00725765"/>
    <w:rsid w:val="007B3731"/>
    <w:rsid w:val="007E2642"/>
    <w:rsid w:val="008674ED"/>
    <w:rsid w:val="008D472B"/>
    <w:rsid w:val="00956B47"/>
    <w:rsid w:val="00964823"/>
    <w:rsid w:val="00994CB8"/>
    <w:rsid w:val="009B6AD7"/>
    <w:rsid w:val="009D49C9"/>
    <w:rsid w:val="00A44763"/>
    <w:rsid w:val="00A4558E"/>
    <w:rsid w:val="00AA19F6"/>
    <w:rsid w:val="00B629C2"/>
    <w:rsid w:val="00BE1EA7"/>
    <w:rsid w:val="00DA5944"/>
    <w:rsid w:val="00ED03D4"/>
    <w:rsid w:val="00F55C68"/>
    <w:rsid w:val="00FB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56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0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такмичење из историје одржано 23</vt:lpstr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такмичење из историје одржано 23</dc:title>
  <dc:subject/>
  <dc:creator>Korisnik</dc:creator>
  <cp:keywords/>
  <cp:lastModifiedBy>Korisnik</cp:lastModifiedBy>
  <cp:revision>5</cp:revision>
  <cp:lastPrinted>2015-03-08T10:12:00Z</cp:lastPrinted>
  <dcterms:created xsi:type="dcterms:W3CDTF">2015-03-06T10:09:00Z</dcterms:created>
  <dcterms:modified xsi:type="dcterms:W3CDTF">2015-03-08T12:22:00Z</dcterms:modified>
</cp:coreProperties>
</file>