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EA" w:rsidRDefault="00FD4AEA" w:rsidP="00776D25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(1.12.2020. године) ИЗМЕЊЕН </w:t>
      </w:r>
      <w:r w:rsidR="00776D25" w:rsidRPr="00930E6F">
        <w:rPr>
          <w:rFonts w:ascii="Times New Roman" w:eastAsia="Times New Roman" w:hAnsi="Times New Roman" w:cs="Times New Roman"/>
          <w:b/>
          <w:sz w:val="24"/>
          <w:szCs w:val="24"/>
        </w:rPr>
        <w:t>ПЛАН ПИСМЕНИХ И КОНТРОЛНИХ ВЕЖБИ ЗА ПРВО ПОЛУГОДИШТЕ</w:t>
      </w:r>
      <w:r w:rsidR="00DD42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2020/21. </w:t>
      </w:r>
    </w:p>
    <w:p w:rsidR="00776D25" w:rsidRPr="00DD421B" w:rsidRDefault="00DD421B" w:rsidP="00776D25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ОШ „ИЛИЈА ГАРАШАНИН“</w:t>
      </w:r>
    </w:p>
    <w:p w:rsidR="00776D25" w:rsidRPr="00930E6F" w:rsidRDefault="00776D25" w:rsidP="0077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30E6F">
        <w:rPr>
          <w:rFonts w:ascii="Times New Roman" w:eastAsia="Times New Roman" w:hAnsi="Times New Roman" w:cs="Times New Roman"/>
          <w:b/>
          <w:sz w:val="24"/>
          <w:szCs w:val="24"/>
        </w:rPr>
        <w:t>ПЕТИ РАЗРЕД</w:t>
      </w:r>
    </w:p>
    <w:tbl>
      <w:tblPr>
        <w:tblW w:w="13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431"/>
        <w:gridCol w:w="526"/>
        <w:gridCol w:w="572"/>
        <w:gridCol w:w="576"/>
        <w:gridCol w:w="578"/>
        <w:gridCol w:w="621"/>
        <w:gridCol w:w="540"/>
        <w:gridCol w:w="542"/>
        <w:gridCol w:w="630"/>
        <w:gridCol w:w="542"/>
        <w:gridCol w:w="595"/>
        <w:gridCol w:w="578"/>
        <w:gridCol w:w="537"/>
        <w:gridCol w:w="633"/>
        <w:gridCol w:w="540"/>
        <w:gridCol w:w="552"/>
        <w:gridCol w:w="540"/>
        <w:gridCol w:w="812"/>
      </w:tblGrid>
      <w:tr w:rsidR="00B2381F" w:rsidRPr="00930E6F" w:rsidTr="00B2381F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1F" w:rsidRDefault="00B2381F" w:rsidP="0049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МЕСЕЦИ И НЕДЕЉЕ</w:t>
            </w:r>
          </w:p>
        </w:tc>
      </w:tr>
      <w:tr w:rsidR="00B2381F" w:rsidRPr="00930E6F" w:rsidTr="00B2381F">
        <w:trPr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аставни предмет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ељење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Септ/окт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1F" w:rsidRPr="00275786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1F" w:rsidRPr="00275786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Нов/дец.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</w:tr>
      <w:tr w:rsidR="00B2381F" w:rsidRPr="00930E6F" w:rsidTr="00B2381F">
        <w:trPr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2381F" w:rsidRPr="00930E6F" w:rsidTr="00B2381F">
        <w:trPr>
          <w:trHeight w:val="521"/>
          <w:jc w:val="center"/>
        </w:trPr>
        <w:tc>
          <w:tcPr>
            <w:tcW w:w="1710" w:type="dxa"/>
            <w:vMerge w:val="restart"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Андријана Матић</w:t>
            </w:r>
          </w:p>
        </w:tc>
        <w:tc>
          <w:tcPr>
            <w:tcW w:w="1431" w:type="dxa"/>
            <w:vMerge w:val="restart"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26" w:type="dxa"/>
            <w:shd w:val="pct5" w:color="auto" w:fill="auto"/>
          </w:tcPr>
          <w:p w:rsidR="00B2381F" w:rsidRPr="007F3372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4903F1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2" w:type="dxa"/>
          </w:tcPr>
          <w:p w:rsidR="00B2381F" w:rsidRPr="007F3372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2381F" w:rsidRPr="00930E6F" w:rsidTr="00B2381F">
        <w:trPr>
          <w:trHeight w:val="521"/>
          <w:jc w:val="center"/>
        </w:trPr>
        <w:tc>
          <w:tcPr>
            <w:tcW w:w="1710" w:type="dxa"/>
            <w:vMerge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4903F1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2" w:type="dxa"/>
          </w:tcPr>
          <w:p w:rsidR="00B2381F" w:rsidRPr="007F3372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2381F" w:rsidRPr="00930E6F" w:rsidTr="00B2381F">
        <w:trPr>
          <w:trHeight w:val="521"/>
          <w:jc w:val="center"/>
        </w:trPr>
        <w:tc>
          <w:tcPr>
            <w:tcW w:w="1710" w:type="dxa"/>
            <w:vMerge w:val="restart"/>
            <w:shd w:val="pct5" w:color="auto" w:fill="auto"/>
          </w:tcPr>
          <w:p w:rsidR="00B2381F" w:rsidRPr="004834B3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Гавриловић</w:t>
            </w:r>
          </w:p>
        </w:tc>
        <w:tc>
          <w:tcPr>
            <w:tcW w:w="1431" w:type="dxa"/>
            <w:vMerge w:val="restart"/>
            <w:shd w:val="pct5" w:color="auto" w:fill="auto"/>
          </w:tcPr>
          <w:p w:rsidR="00B2381F" w:rsidRPr="004834B3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526" w:type="dxa"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B2381F" w:rsidRDefault="00B2381F" w:rsidP="004903F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1F" w:rsidRPr="00930E6F" w:rsidTr="00B2381F">
        <w:trPr>
          <w:trHeight w:val="647"/>
          <w:jc w:val="center"/>
        </w:trPr>
        <w:tc>
          <w:tcPr>
            <w:tcW w:w="1710" w:type="dxa"/>
            <w:vMerge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4834B3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630" w:type="dxa"/>
            <w:shd w:val="clear" w:color="auto" w:fill="auto"/>
          </w:tcPr>
          <w:p w:rsidR="00B2381F" w:rsidRPr="007F3372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B2381F" w:rsidRDefault="00B2381F" w:rsidP="004903F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1F" w:rsidRPr="00930E6F" w:rsidTr="00B2381F">
        <w:trPr>
          <w:jc w:val="center"/>
        </w:trPr>
        <w:tc>
          <w:tcPr>
            <w:tcW w:w="1710" w:type="dxa"/>
            <w:vMerge w:val="restart"/>
            <w:shd w:val="pct5" w:color="auto" w:fill="auto"/>
          </w:tcPr>
          <w:p w:rsidR="00B2381F" w:rsidRPr="00247567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Борка Лекић</w:t>
            </w:r>
          </w:p>
        </w:tc>
        <w:tc>
          <w:tcPr>
            <w:tcW w:w="1431" w:type="dxa"/>
            <w:vMerge w:val="restart"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526" w:type="dxa"/>
            <w:shd w:val="pct5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B2381F" w:rsidRPr="00247567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5/1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B2381F" w:rsidRPr="00247567" w:rsidRDefault="00B2381F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B2381F" w:rsidRDefault="00B2381F" w:rsidP="004903F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247567" w:rsidRDefault="00B2381F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AD31B6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2" w:type="dxa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1F" w:rsidRPr="00930E6F" w:rsidTr="00B2381F">
        <w:trPr>
          <w:jc w:val="center"/>
        </w:trPr>
        <w:tc>
          <w:tcPr>
            <w:tcW w:w="1710" w:type="dxa"/>
            <w:vMerge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1" w:type="dxa"/>
            <w:vMerge/>
            <w:shd w:val="pct5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6" w:type="dxa"/>
            <w:shd w:val="pct5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B2381F" w:rsidRPr="00247567" w:rsidRDefault="00B2381F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B2381F" w:rsidRDefault="00B2381F" w:rsidP="004903F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B2381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247567" w:rsidRDefault="00B2381F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AD31B6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2381F" w:rsidRPr="00930E6F" w:rsidRDefault="00B2381F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1F" w:rsidRPr="00930E6F" w:rsidTr="00B2381F">
        <w:trPr>
          <w:jc w:val="center"/>
        </w:trPr>
        <w:tc>
          <w:tcPr>
            <w:tcW w:w="1710" w:type="dxa"/>
            <w:vMerge w:val="restart"/>
            <w:shd w:val="pct5" w:color="auto" w:fill="auto"/>
          </w:tcPr>
          <w:p w:rsidR="00B2381F" w:rsidRPr="007F3372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 Филиповић</w:t>
            </w:r>
          </w:p>
        </w:tc>
        <w:tc>
          <w:tcPr>
            <w:tcW w:w="1431" w:type="dxa"/>
            <w:vMerge w:val="restart"/>
            <w:shd w:val="pct5" w:color="auto" w:fill="auto"/>
          </w:tcPr>
          <w:p w:rsidR="00B2381F" w:rsidRPr="007F3372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526" w:type="dxa"/>
            <w:shd w:val="pct5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RS"/>
              </w:rPr>
              <w:t>A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1F" w:rsidRPr="00930E6F" w:rsidTr="00B2381F">
        <w:trPr>
          <w:jc w:val="center"/>
        </w:trPr>
        <w:tc>
          <w:tcPr>
            <w:tcW w:w="1710" w:type="dxa"/>
            <w:vMerge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pct5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pct5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8" w:type="dxa"/>
            <w:shd w:val="clear" w:color="auto" w:fill="auto"/>
          </w:tcPr>
          <w:p w:rsidR="00B2381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B2381F" w:rsidRPr="00AD31B6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2381F" w:rsidRPr="00930E6F" w:rsidRDefault="00B2381F" w:rsidP="00AD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D25" w:rsidRPr="00930E6F" w:rsidRDefault="00776D25" w:rsidP="00776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4AEA" w:rsidRDefault="00FD4AEA" w:rsidP="00DD421B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D4AEA" w:rsidSect="00736DA9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FD4AEA" w:rsidRDefault="00FD4AEA" w:rsidP="00DD421B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(1.12.2020. године) ИЗМЕЊЕН </w:t>
      </w:r>
      <w:r w:rsidR="00DD421B" w:rsidRPr="00930E6F">
        <w:rPr>
          <w:rFonts w:ascii="Times New Roman" w:eastAsia="Times New Roman" w:hAnsi="Times New Roman" w:cs="Times New Roman"/>
          <w:b/>
          <w:sz w:val="24"/>
          <w:szCs w:val="24"/>
        </w:rPr>
        <w:t>ПЛАН ПИСМЕНИХ И КОНТРОЛНИХ ВЕЖБИ ЗА ПРВО ПОЛУГОДИШТЕ</w:t>
      </w:r>
      <w:r w:rsidR="00DD42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2020/21. </w:t>
      </w:r>
    </w:p>
    <w:p w:rsidR="00DD421B" w:rsidRPr="00DD421B" w:rsidRDefault="00DD421B" w:rsidP="00DD421B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ОШ „ИЛИЈА ГАРАШАНИН“</w:t>
      </w:r>
    </w:p>
    <w:p w:rsidR="00776D25" w:rsidRPr="00275786" w:rsidRDefault="00776D25" w:rsidP="00776D2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5786">
        <w:rPr>
          <w:b/>
          <w:lang w:val="sr-Cyrl-RS"/>
        </w:rPr>
        <w:t xml:space="preserve"> </w:t>
      </w:r>
      <w:r w:rsidRPr="00275786">
        <w:rPr>
          <w:rFonts w:ascii="Times New Roman" w:hAnsi="Times New Roman" w:cs="Times New Roman"/>
          <w:b/>
          <w:sz w:val="24"/>
          <w:szCs w:val="24"/>
          <w:lang w:val="sr-Cyrl-RS"/>
        </w:rPr>
        <w:t>ШЕСТИ РАЗРЕД</w:t>
      </w:r>
      <w:r w:rsidR="00FD4A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tbl>
      <w:tblPr>
        <w:tblW w:w="12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4"/>
        <w:gridCol w:w="610"/>
        <w:gridCol w:w="572"/>
        <w:gridCol w:w="575"/>
        <w:gridCol w:w="577"/>
        <w:gridCol w:w="620"/>
        <w:gridCol w:w="540"/>
        <w:gridCol w:w="542"/>
        <w:gridCol w:w="629"/>
        <w:gridCol w:w="542"/>
        <w:gridCol w:w="594"/>
        <w:gridCol w:w="577"/>
        <w:gridCol w:w="537"/>
        <w:gridCol w:w="632"/>
        <w:gridCol w:w="540"/>
        <w:gridCol w:w="552"/>
        <w:gridCol w:w="540"/>
        <w:gridCol w:w="907"/>
      </w:tblGrid>
      <w:tr w:rsidR="00FD4AEA" w:rsidRPr="00930E6F" w:rsidTr="00FD4AE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Default="00FD4AEA" w:rsidP="0049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МЕСЕЦИ И НЕДЕЉЕ</w:t>
            </w:r>
          </w:p>
        </w:tc>
      </w:tr>
      <w:tr w:rsidR="00FD4AEA" w:rsidRPr="00930E6F" w:rsidTr="00FD4AE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D4AEA" w:rsidRPr="007C1F42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ељење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Септ/окт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275786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275786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Нов/дец.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</w:tr>
      <w:tr w:rsidR="00FD4AEA" w:rsidRPr="00930E6F" w:rsidTr="00FD4AEA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980" w:type="dxa"/>
            <w:vMerge w:val="restart"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Јасмина Стојановић</w:t>
            </w:r>
          </w:p>
        </w:tc>
        <w:tc>
          <w:tcPr>
            <w:tcW w:w="804" w:type="dxa"/>
            <w:vMerge w:val="restart"/>
            <w:shd w:val="pct5" w:color="auto" w:fill="auto"/>
            <w:textDirection w:val="btLr"/>
            <w:vAlign w:val="cente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енгл. јез.</w:t>
            </w:r>
          </w:p>
        </w:tc>
        <w:tc>
          <w:tcPr>
            <w:tcW w:w="610" w:type="dxa"/>
            <w:shd w:val="pct5" w:color="auto" w:fill="auto"/>
          </w:tcPr>
          <w:p w:rsidR="00FD4AEA" w:rsidRPr="004903F1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9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 xml:space="preserve"> Б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4903F1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7F3372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7" w:type="dxa"/>
          </w:tcPr>
          <w:p w:rsidR="00FD4AEA" w:rsidRPr="007F3372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980" w:type="dxa"/>
            <w:vMerge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pct5" w:color="auto" w:fill="auto"/>
            <w:textDirection w:val="btLr"/>
            <w:vAlign w:val="cente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9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DD421B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 xml:space="preserve"> 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4903F1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386531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7" w:type="dxa"/>
          </w:tcPr>
          <w:p w:rsidR="00FD4AEA" w:rsidRPr="00386531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980" w:type="dxa"/>
            <w:vMerge w:val="restart"/>
            <w:shd w:val="pct5" w:color="auto" w:fill="auto"/>
          </w:tcPr>
          <w:p w:rsidR="00FD4AEA" w:rsidRPr="003A03C3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 Павловић</w:t>
            </w:r>
          </w:p>
        </w:tc>
        <w:tc>
          <w:tcPr>
            <w:tcW w:w="804" w:type="dxa"/>
            <w:vMerge w:val="restart"/>
            <w:shd w:val="pct5" w:color="auto" w:fill="auto"/>
            <w:textDirection w:val="btLr"/>
            <w:vAlign w:val="center"/>
          </w:tcPr>
          <w:p w:rsidR="00FD4AEA" w:rsidRPr="003A03C3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шп. јез.</w:t>
            </w:r>
          </w:p>
        </w:tc>
        <w:tc>
          <w:tcPr>
            <w:tcW w:w="610" w:type="dxa"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9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4AEA" w:rsidRPr="003A03C3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980" w:type="dxa"/>
            <w:vMerge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pct5" w:color="auto" w:fill="auto"/>
            <w:textDirection w:val="btLr"/>
            <w:vAlign w:val="cente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4AEA" w:rsidRPr="003A03C3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cantSplit/>
          <w:trHeight w:val="1380"/>
          <w:jc w:val="center"/>
        </w:trPr>
        <w:tc>
          <w:tcPr>
            <w:tcW w:w="1980" w:type="dxa"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Гавриловић</w:t>
            </w:r>
          </w:p>
        </w:tc>
        <w:tc>
          <w:tcPr>
            <w:tcW w:w="804" w:type="dxa"/>
            <w:shd w:val="pct5" w:color="auto" w:fill="auto"/>
            <w:textDirection w:val="btLr"/>
            <w:vAlign w:val="cente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нем. јез.</w:t>
            </w:r>
          </w:p>
        </w:tc>
        <w:tc>
          <w:tcPr>
            <w:tcW w:w="610" w:type="dxa"/>
            <w:shd w:val="pct5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629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7F3372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247567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7F3372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7" w:type="dxa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980" w:type="dxa"/>
            <w:vMerge w:val="restart"/>
            <w:shd w:val="pct5" w:color="auto" w:fill="auto"/>
          </w:tcPr>
          <w:p w:rsidR="00FD4AEA" w:rsidRPr="00247567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Ђурковић</w:t>
            </w:r>
          </w:p>
        </w:tc>
        <w:tc>
          <w:tcPr>
            <w:tcW w:w="804" w:type="dxa"/>
            <w:vMerge w:val="restart"/>
            <w:shd w:val="pct5" w:color="auto" w:fill="auto"/>
            <w:textDirection w:val="btLr"/>
            <w:vAlign w:val="center"/>
          </w:tcPr>
          <w:p w:rsidR="00FD4AEA" w:rsidRPr="00DD421B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срп. јез.</w:t>
            </w:r>
          </w:p>
        </w:tc>
        <w:tc>
          <w:tcPr>
            <w:tcW w:w="610" w:type="dxa"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29" w:type="dxa"/>
            <w:shd w:val="clear" w:color="auto" w:fill="auto"/>
          </w:tcPr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DD421B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</w:p>
          <w:p w:rsidR="00FD4AEA" w:rsidRPr="00406CA0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06C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406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</w:tr>
      <w:tr w:rsidR="00FD4AEA" w:rsidRPr="00930E6F" w:rsidTr="00FD4AEA">
        <w:trPr>
          <w:jc w:val="center"/>
        </w:trPr>
        <w:tc>
          <w:tcPr>
            <w:tcW w:w="1980" w:type="dxa"/>
            <w:vMerge/>
            <w:shd w:val="pct5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pct5" w:color="auto" w:fill="auto"/>
            <w:textDirection w:val="btLr"/>
            <w:vAlign w:val="cente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pct5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29" w:type="dxa"/>
            <w:shd w:val="clear" w:color="auto" w:fill="auto"/>
          </w:tcPr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DD421B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4AEA" w:rsidRDefault="00FD4AEA" w:rsidP="0040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</w:p>
          <w:p w:rsidR="00FD4AEA" w:rsidRPr="00930E6F" w:rsidRDefault="00FD4AEA" w:rsidP="0040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C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406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</w:tr>
      <w:tr w:rsidR="00FD4AEA" w:rsidRPr="00930E6F" w:rsidTr="00FD4AEA">
        <w:trPr>
          <w:jc w:val="center"/>
        </w:trPr>
        <w:tc>
          <w:tcPr>
            <w:tcW w:w="1980" w:type="dxa"/>
            <w:vMerge w:val="restart"/>
            <w:shd w:val="pct5" w:color="auto" w:fill="auto"/>
          </w:tcPr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Јанићијевић</w:t>
            </w:r>
          </w:p>
        </w:tc>
        <w:tc>
          <w:tcPr>
            <w:tcW w:w="804" w:type="dxa"/>
            <w:vMerge w:val="restart"/>
            <w:shd w:val="pct5" w:color="auto" w:fill="auto"/>
            <w:textDirection w:val="btLr"/>
            <w:vAlign w:val="center"/>
          </w:tcPr>
          <w:p w:rsidR="00FD4AEA" w:rsidRPr="007C1F42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мат.</w:t>
            </w:r>
          </w:p>
        </w:tc>
        <w:tc>
          <w:tcPr>
            <w:tcW w:w="610" w:type="dxa"/>
            <w:shd w:val="pct5" w:color="auto" w:fill="auto"/>
          </w:tcPr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62395D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9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7C1F42">
            <w:pPr>
              <w:spacing w:after="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FF625E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4AEA" w:rsidRPr="00930E6F" w:rsidRDefault="00FD4AEA" w:rsidP="007C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980" w:type="dxa"/>
            <w:vMerge/>
            <w:shd w:val="pct5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pct5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pct5" w:color="auto" w:fill="auto"/>
          </w:tcPr>
          <w:p w:rsidR="00FD4AEA" w:rsidRPr="0062395D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572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D4AEA" w:rsidRPr="007F3372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КВ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42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DD421B">
            <w:pPr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Default="00FD4AEA" w:rsidP="00DD421B">
            <w:pPr>
              <w:spacing w:after="0" w:line="240" w:lineRule="auto"/>
            </w:pP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D4AEA" w:rsidRPr="00930E6F" w:rsidRDefault="00FD4AEA" w:rsidP="00DD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AEA" w:rsidRDefault="00FD4AEA" w:rsidP="00776D25">
      <w:pPr>
        <w:jc w:val="center"/>
        <w:rPr>
          <w:lang w:val="sr-Cyrl-RS"/>
        </w:rPr>
        <w:sectPr w:rsidR="00FD4AEA" w:rsidSect="00736DA9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FD4AEA" w:rsidRDefault="00FD4AEA" w:rsidP="00DD421B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(1.12.2020.године) ИЗМЕЊЕН </w:t>
      </w:r>
      <w:r w:rsidR="00DD421B" w:rsidRPr="00930E6F">
        <w:rPr>
          <w:rFonts w:ascii="Times New Roman" w:eastAsia="Times New Roman" w:hAnsi="Times New Roman" w:cs="Times New Roman"/>
          <w:b/>
          <w:sz w:val="24"/>
          <w:szCs w:val="24"/>
        </w:rPr>
        <w:t>ПЛАН ПИСМЕНИХ И КОНТРОЛНИХ ВЕЖБИ ЗА ПРВО ПОЛУГОДИШТЕ</w:t>
      </w:r>
      <w:r w:rsidR="00DD42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2020/21. </w:t>
      </w:r>
    </w:p>
    <w:p w:rsidR="00DD421B" w:rsidRPr="00DD421B" w:rsidRDefault="00DD421B" w:rsidP="00DD421B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ОШ „ИЛИЈА ГАРАШАНИН“</w:t>
      </w:r>
    </w:p>
    <w:p w:rsidR="00776D25" w:rsidRDefault="00776D25" w:rsidP="00776D2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СЕДМИ РАЗРЕД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14"/>
        <w:gridCol w:w="525"/>
        <w:gridCol w:w="571"/>
        <w:gridCol w:w="575"/>
        <w:gridCol w:w="577"/>
        <w:gridCol w:w="619"/>
        <w:gridCol w:w="539"/>
        <w:gridCol w:w="542"/>
        <w:gridCol w:w="630"/>
        <w:gridCol w:w="542"/>
        <w:gridCol w:w="595"/>
        <w:gridCol w:w="578"/>
        <w:gridCol w:w="537"/>
        <w:gridCol w:w="633"/>
        <w:gridCol w:w="540"/>
        <w:gridCol w:w="543"/>
        <w:gridCol w:w="555"/>
        <w:gridCol w:w="905"/>
      </w:tblGrid>
      <w:tr w:rsidR="00FD4AEA" w:rsidRPr="00930E6F" w:rsidTr="00FD4AEA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Default="00FD4AEA" w:rsidP="0049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МЕСЕЦИ И НЕДЕЉЕ</w:t>
            </w: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D4AEA" w:rsidRPr="007C1F42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D4AEA" w:rsidRPr="00930E6F" w:rsidRDefault="00FD4AEA" w:rsidP="007C1F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ељење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Септ/окт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275786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275786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Нов/дец.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5" w:type="dxa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2070" w:type="dxa"/>
            <w:vMerge w:val="restart"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Андријана Матић</w:t>
            </w:r>
          </w:p>
        </w:tc>
        <w:tc>
          <w:tcPr>
            <w:tcW w:w="614" w:type="dxa"/>
            <w:vMerge w:val="restart"/>
            <w:shd w:val="pct5" w:color="auto" w:fill="auto"/>
            <w:textDirection w:val="btLr"/>
          </w:tcPr>
          <w:p w:rsidR="00FD4AEA" w:rsidRPr="00930E6F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енгл.  јез.</w:t>
            </w:r>
          </w:p>
        </w:tc>
        <w:tc>
          <w:tcPr>
            <w:tcW w:w="525" w:type="dxa"/>
            <w:shd w:val="pct5" w:color="auto" w:fill="auto"/>
          </w:tcPr>
          <w:p w:rsidR="00FD4AEA" w:rsidRPr="004903F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КВ </w:t>
            </w:r>
          </w:p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4903F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5" w:type="dxa"/>
          </w:tcPr>
          <w:p w:rsidR="00FD4AEA" w:rsidRPr="0038653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  <w:textDirection w:val="btLr"/>
          </w:tcPr>
          <w:p w:rsidR="00FD4AEA" w:rsidRPr="00930E6F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E93AB2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38653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4903F1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5" w:type="dxa"/>
          </w:tcPr>
          <w:p w:rsidR="00FD4AEA" w:rsidRPr="00386531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647"/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  <w:textDirection w:val="btLr"/>
          </w:tcPr>
          <w:p w:rsidR="00FD4AEA" w:rsidRPr="00930E6F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386531"/>
        </w:tc>
        <w:tc>
          <w:tcPr>
            <w:tcW w:w="630" w:type="dxa"/>
            <w:shd w:val="clear" w:color="auto" w:fill="auto"/>
          </w:tcPr>
          <w:p w:rsidR="00FD4AEA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38653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4903F1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5" w:type="dxa"/>
          </w:tcPr>
          <w:p w:rsidR="00FD4AEA" w:rsidRPr="00386531" w:rsidRDefault="00FD4AEA" w:rsidP="0038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2070" w:type="dxa"/>
            <w:vMerge w:val="restart"/>
            <w:shd w:val="pct5" w:color="auto" w:fill="auto"/>
          </w:tcPr>
          <w:p w:rsidR="00FD4AEA" w:rsidRPr="004834B3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 Павловић</w:t>
            </w:r>
          </w:p>
        </w:tc>
        <w:tc>
          <w:tcPr>
            <w:tcW w:w="614" w:type="dxa"/>
            <w:vMerge w:val="restart"/>
            <w:shd w:val="pct5" w:color="auto" w:fill="auto"/>
            <w:textDirection w:val="btLr"/>
          </w:tcPr>
          <w:p w:rsidR="00FD4AEA" w:rsidRPr="00386531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шп. јез.</w:t>
            </w:r>
          </w:p>
        </w:tc>
        <w:tc>
          <w:tcPr>
            <w:tcW w:w="525" w:type="dxa"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3A03C3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3A03C3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30"/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  <w:textDirection w:val="btLr"/>
          </w:tcPr>
          <w:p w:rsidR="00FD4AEA" w:rsidRPr="00930E6F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3A03C3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3A03C3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 w:val="restart"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Гавриловић</w:t>
            </w:r>
          </w:p>
        </w:tc>
        <w:tc>
          <w:tcPr>
            <w:tcW w:w="614" w:type="dxa"/>
            <w:vMerge w:val="restart"/>
            <w:shd w:val="pct5" w:color="auto" w:fill="auto"/>
            <w:textDirection w:val="btLr"/>
          </w:tcPr>
          <w:p w:rsidR="00FD4AEA" w:rsidRPr="00930E6F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нем. јез.</w:t>
            </w:r>
          </w:p>
        </w:tc>
        <w:tc>
          <w:tcPr>
            <w:tcW w:w="525" w:type="dxa"/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63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38653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4903F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247567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38653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5" w:type="dxa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14" w:type="dxa"/>
            <w:vMerge/>
            <w:shd w:val="pct5" w:color="auto" w:fill="auto"/>
            <w:textDirection w:val="btLr"/>
          </w:tcPr>
          <w:p w:rsidR="00FD4AEA" w:rsidRPr="00930E6F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4834B3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63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38653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4903F1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247567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38653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 w:val="restart"/>
            <w:shd w:val="pct5" w:color="auto" w:fill="auto"/>
          </w:tcPr>
          <w:p w:rsidR="00FD4AEA" w:rsidRPr="0062395D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Борка Лекић</w:t>
            </w:r>
          </w:p>
        </w:tc>
        <w:tc>
          <w:tcPr>
            <w:tcW w:w="614" w:type="dxa"/>
            <w:vMerge w:val="restart"/>
            <w:shd w:val="pct5" w:color="auto" w:fill="auto"/>
            <w:textDirection w:val="btLr"/>
          </w:tcPr>
          <w:p w:rsidR="00FD4AEA" w:rsidRPr="00386531" w:rsidRDefault="00FD4AEA" w:rsidP="00736D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срп. јез.</w:t>
            </w:r>
          </w:p>
        </w:tc>
        <w:tc>
          <w:tcPr>
            <w:tcW w:w="525" w:type="dxa"/>
            <w:shd w:val="pct5" w:color="auto" w:fill="auto"/>
          </w:tcPr>
          <w:p w:rsidR="00FD4AEA" w:rsidRPr="00386531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62395D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62395D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Default="00FD4AEA" w:rsidP="00736DA9">
            <w:pPr>
              <w:spacing w:after="0"/>
              <w:jc w:val="center"/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736DA9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  <w:textDirection w:val="btLr"/>
          </w:tcPr>
          <w:p w:rsidR="00FD4AEA" w:rsidRPr="00930E6F" w:rsidRDefault="00FD4AEA" w:rsidP="00736D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Pr="00386531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62395D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Default="00FD4AEA" w:rsidP="00736DA9">
            <w:pPr>
              <w:spacing w:after="0"/>
              <w:jc w:val="center"/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736DA9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cantSplit/>
          <w:trHeight w:val="818"/>
          <w:jc w:val="center"/>
        </w:trPr>
        <w:tc>
          <w:tcPr>
            <w:tcW w:w="2070" w:type="dxa"/>
            <w:shd w:val="pct5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Светлана Дамњановић</w:t>
            </w:r>
          </w:p>
        </w:tc>
        <w:tc>
          <w:tcPr>
            <w:tcW w:w="614" w:type="dxa"/>
            <w:shd w:val="pct5" w:color="auto" w:fill="auto"/>
            <w:textDirection w:val="btLr"/>
          </w:tcPr>
          <w:p w:rsidR="00FD4AEA" w:rsidRDefault="00FD4AEA" w:rsidP="00736D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срп. </w:t>
            </w:r>
          </w:p>
          <w:p w:rsidR="00FD4AEA" w:rsidRPr="00386531" w:rsidRDefault="00FD4AEA" w:rsidP="00736D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јез.</w:t>
            </w:r>
          </w:p>
        </w:tc>
        <w:tc>
          <w:tcPr>
            <w:tcW w:w="525" w:type="dxa"/>
            <w:shd w:val="pct5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D4AEA" w:rsidRPr="00386531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Pr="0062395D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Default="00FD4AEA" w:rsidP="00736DA9">
            <w:pPr>
              <w:spacing w:after="0"/>
              <w:jc w:val="center"/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736DA9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 w:val="restart"/>
            <w:shd w:val="pct5" w:color="auto" w:fill="auto"/>
          </w:tcPr>
          <w:p w:rsidR="00FD4AEA" w:rsidRPr="00C56337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Иван Филиповић</w:t>
            </w:r>
          </w:p>
        </w:tc>
        <w:tc>
          <w:tcPr>
            <w:tcW w:w="614" w:type="dxa"/>
            <w:vMerge w:val="restart"/>
            <w:shd w:val="pct5" w:color="auto" w:fill="auto"/>
            <w:textDirection w:val="btLr"/>
          </w:tcPr>
          <w:p w:rsidR="00FD4AEA" w:rsidRPr="00C56337" w:rsidRDefault="00FD4AEA" w:rsidP="00CA2D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мат. </w:t>
            </w:r>
          </w:p>
        </w:tc>
        <w:tc>
          <w:tcPr>
            <w:tcW w:w="525" w:type="dxa"/>
            <w:shd w:val="pct5" w:color="auto" w:fill="auto"/>
          </w:tcPr>
          <w:p w:rsidR="00FD4AEA" w:rsidRPr="00C56337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62395D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62395D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736DA9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Pr="00C56337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62395D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736DA9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Pr="00C56337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73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62395D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ПЗ </w:t>
            </w:r>
          </w:p>
          <w:p w:rsidR="00FD4AEA" w:rsidRPr="00736DA9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6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 w:val="restart"/>
            <w:shd w:val="pct5" w:color="auto" w:fill="auto"/>
          </w:tcPr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Ђурковић</w:t>
            </w:r>
          </w:p>
        </w:tc>
        <w:tc>
          <w:tcPr>
            <w:tcW w:w="614" w:type="dxa"/>
            <w:vMerge w:val="restart"/>
            <w:shd w:val="pct5" w:color="auto" w:fill="auto"/>
            <w:textDirection w:val="btLr"/>
          </w:tcPr>
          <w:p w:rsidR="00FD4AEA" w:rsidRPr="009E65B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525" w:type="dxa"/>
            <w:shd w:val="pct5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9E65BF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9E65BF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2070" w:type="dxa"/>
            <w:vMerge/>
            <w:shd w:val="pct5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pct5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pct5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571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9E65BF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E65B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85D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D4AEA" w:rsidRPr="00930E6F" w:rsidRDefault="00FD4AEA" w:rsidP="009E6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D25" w:rsidRDefault="00776D25" w:rsidP="00C5633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4AEA" w:rsidRDefault="00FD4AEA" w:rsidP="00C56337">
      <w:pPr>
        <w:rPr>
          <w:rFonts w:ascii="Times New Roman" w:hAnsi="Times New Roman" w:cs="Times New Roman"/>
          <w:b/>
          <w:sz w:val="24"/>
          <w:szCs w:val="24"/>
          <w:lang w:val="sr-Cyrl-RS"/>
        </w:rPr>
        <w:sectPr w:rsidR="00FD4AEA" w:rsidSect="00736DA9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FD4AEA" w:rsidRDefault="00FD4AEA" w:rsidP="009E65BF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(1.12.2020. године) ИЗМЕЊЕН </w:t>
      </w:r>
      <w:r w:rsidR="009E65BF" w:rsidRPr="00930E6F">
        <w:rPr>
          <w:rFonts w:ascii="Times New Roman" w:eastAsia="Times New Roman" w:hAnsi="Times New Roman" w:cs="Times New Roman"/>
          <w:b/>
          <w:sz w:val="24"/>
          <w:szCs w:val="24"/>
        </w:rPr>
        <w:t>ПЛАН ПИСМЕНИХ И КОНТРОЛНИХ ВЕЖБИ ЗА ПРВО ПОЛУГОДИШТЕ</w:t>
      </w:r>
      <w:r w:rsidR="009E65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2020/21. </w:t>
      </w:r>
    </w:p>
    <w:p w:rsidR="00776D25" w:rsidRPr="009E65BF" w:rsidRDefault="009E65BF" w:rsidP="009E65BF">
      <w:pPr>
        <w:tabs>
          <w:tab w:val="left" w:pos="9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ОШ „ИЛИЈА ГАРАШАНИН“</w:t>
      </w:r>
    </w:p>
    <w:p w:rsidR="00776D25" w:rsidRDefault="00776D25" w:rsidP="00776D2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ОСМИ РАЗРЕД</w:t>
      </w: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622"/>
        <w:gridCol w:w="523"/>
        <w:gridCol w:w="569"/>
        <w:gridCol w:w="577"/>
        <w:gridCol w:w="579"/>
        <w:gridCol w:w="622"/>
        <w:gridCol w:w="540"/>
        <w:gridCol w:w="541"/>
        <w:gridCol w:w="630"/>
        <w:gridCol w:w="542"/>
        <w:gridCol w:w="595"/>
        <w:gridCol w:w="578"/>
        <w:gridCol w:w="537"/>
        <w:gridCol w:w="633"/>
        <w:gridCol w:w="540"/>
        <w:gridCol w:w="543"/>
        <w:gridCol w:w="637"/>
        <w:gridCol w:w="910"/>
      </w:tblGrid>
      <w:tr w:rsidR="00FD4AEA" w:rsidRPr="00930E6F" w:rsidTr="009944AA">
        <w:trPr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Default="00FD4AEA" w:rsidP="0049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МЕСЕЦИ И НЕДЕЉЕ</w:t>
            </w: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ељење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Септ/окт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275786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EA" w:rsidRPr="00275786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Нов/дец.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A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Децембар</w:t>
            </w: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930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607" w:type="dxa"/>
            <w:vMerge w:val="restart"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Јасмина Стојановић</w:t>
            </w:r>
          </w:p>
        </w:tc>
        <w:tc>
          <w:tcPr>
            <w:tcW w:w="622" w:type="dxa"/>
            <w:vMerge w:val="restart"/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23" w:type="dxa"/>
            <w:shd w:val="pct5" w:color="auto" w:fill="auto"/>
          </w:tcPr>
          <w:p w:rsidR="00FD4AEA" w:rsidRPr="004903F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4903F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12"/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4903F1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4903F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Default="00FD4AEA" w:rsidP="004903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4903F1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4903F1" w:rsidRDefault="00FD4AEA" w:rsidP="0049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21"/>
          <w:jc w:val="center"/>
        </w:trPr>
        <w:tc>
          <w:tcPr>
            <w:tcW w:w="1607" w:type="dxa"/>
            <w:vMerge w:val="restart"/>
            <w:shd w:val="pct5" w:color="auto" w:fill="auto"/>
          </w:tcPr>
          <w:p w:rsidR="00FD4AEA" w:rsidRPr="00C56337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Иван Павловић</w:t>
            </w:r>
          </w:p>
        </w:tc>
        <w:tc>
          <w:tcPr>
            <w:tcW w:w="622" w:type="dxa"/>
            <w:vMerge w:val="restart"/>
            <w:shd w:val="pct5" w:color="auto" w:fill="auto"/>
            <w:textDirection w:val="btLr"/>
          </w:tcPr>
          <w:p w:rsidR="00FD4AEA" w:rsidRPr="00C56337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шпански језик</w:t>
            </w:r>
          </w:p>
        </w:tc>
        <w:tc>
          <w:tcPr>
            <w:tcW w:w="523" w:type="dxa"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3A03C3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3A03C3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548"/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3A03C3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3A03C3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trHeight w:val="1104"/>
          <w:jc w:val="center"/>
        </w:trPr>
        <w:tc>
          <w:tcPr>
            <w:tcW w:w="1607" w:type="dxa"/>
            <w:shd w:val="pct5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Гавриловић</w:t>
            </w:r>
          </w:p>
        </w:tc>
        <w:tc>
          <w:tcPr>
            <w:tcW w:w="622" w:type="dxa"/>
            <w:shd w:val="pct5" w:color="auto" w:fill="auto"/>
            <w:textDirection w:val="btLr"/>
          </w:tcPr>
          <w:p w:rsidR="00FD4AEA" w:rsidRPr="00930E6F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523" w:type="dxa"/>
            <w:shd w:val="pct5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630" w:type="dxa"/>
            <w:shd w:val="clear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C56337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2" w:type="dxa"/>
            <w:shd w:val="clear" w:color="auto" w:fill="auto"/>
          </w:tcPr>
          <w:p w:rsidR="00FD4AEA" w:rsidRDefault="00FD4AEA" w:rsidP="003A03C3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247567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204A6E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0" w:type="dxa"/>
          </w:tcPr>
          <w:p w:rsidR="00FD4AEA" w:rsidRPr="003A03C3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cantSplit/>
          <w:trHeight w:val="1134"/>
          <w:jc w:val="center"/>
        </w:trPr>
        <w:tc>
          <w:tcPr>
            <w:tcW w:w="1607" w:type="dxa"/>
            <w:shd w:val="pct5" w:color="auto" w:fill="auto"/>
          </w:tcPr>
          <w:p w:rsidR="00FD4AEA" w:rsidRPr="00C56337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Маја Милосављевић </w:t>
            </w:r>
          </w:p>
        </w:tc>
        <w:tc>
          <w:tcPr>
            <w:tcW w:w="622" w:type="dxa"/>
            <w:shd w:val="pct5" w:color="auto" w:fill="auto"/>
            <w:textDirection w:val="btLr"/>
          </w:tcPr>
          <w:p w:rsidR="00FD4AEA" w:rsidRPr="00C56337" w:rsidRDefault="00FD4AEA" w:rsidP="005077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франц. језик</w:t>
            </w:r>
          </w:p>
        </w:tc>
        <w:tc>
          <w:tcPr>
            <w:tcW w:w="523" w:type="dxa"/>
            <w:shd w:val="pct5" w:color="auto" w:fill="auto"/>
          </w:tcPr>
          <w:p w:rsidR="00FD4AEA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5077E0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5077E0" w:rsidRDefault="00FD4AEA" w:rsidP="0050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 w:val="restart"/>
            <w:shd w:val="pct5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Александра </w:t>
            </w:r>
          </w:p>
          <w:p w:rsidR="00FD4AEA" w:rsidRPr="00C56337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Јанићијевић</w:t>
            </w:r>
          </w:p>
        </w:tc>
        <w:tc>
          <w:tcPr>
            <w:tcW w:w="622" w:type="dxa"/>
            <w:vMerge w:val="restart"/>
            <w:shd w:val="pct5" w:color="auto" w:fill="auto"/>
            <w:textDirection w:val="btLr"/>
          </w:tcPr>
          <w:p w:rsidR="00FD4AEA" w:rsidRPr="00C56337" w:rsidRDefault="00FD4AEA" w:rsidP="009E6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523" w:type="dxa"/>
            <w:shd w:val="pct5" w:color="auto" w:fill="auto"/>
          </w:tcPr>
          <w:p w:rsidR="00FD4AEA" w:rsidRPr="00C56337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A224AC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3A03C3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A224AC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930E6F" w:rsidRDefault="00FD4AEA" w:rsidP="003A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  <w:textDirection w:val="btLr"/>
          </w:tcPr>
          <w:p w:rsidR="00FD4AEA" w:rsidRPr="00930E6F" w:rsidRDefault="00FD4AEA" w:rsidP="00A22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C56337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B16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3B1682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A224AC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trHeight w:val="620"/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  <w:textDirection w:val="btLr"/>
          </w:tcPr>
          <w:p w:rsidR="00FD4AEA" w:rsidRPr="00930E6F" w:rsidRDefault="00FD4AEA" w:rsidP="00A22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C56337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Default="00FD4AEA" w:rsidP="00A224AC"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41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A224AC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 w:val="restart"/>
            <w:shd w:val="pct5" w:color="auto" w:fill="auto"/>
          </w:tcPr>
          <w:p w:rsidR="00FD4AEA" w:rsidRPr="00C56337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Светлана Дамњановић</w:t>
            </w:r>
          </w:p>
        </w:tc>
        <w:tc>
          <w:tcPr>
            <w:tcW w:w="622" w:type="dxa"/>
            <w:vMerge w:val="restart"/>
            <w:shd w:val="pct5" w:color="auto" w:fill="auto"/>
            <w:textDirection w:val="btLr"/>
          </w:tcPr>
          <w:p w:rsidR="00FD4AEA" w:rsidRPr="00C56337" w:rsidRDefault="00FD4AEA" w:rsidP="00A22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523" w:type="dxa"/>
            <w:shd w:val="pct5" w:color="auto" w:fill="auto"/>
          </w:tcPr>
          <w:p w:rsidR="00FD4AEA" w:rsidRPr="00C56337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A224AC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DB109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7" w:type="dxa"/>
            <w:shd w:val="clear" w:color="auto" w:fill="auto"/>
          </w:tcPr>
          <w:p w:rsidR="00FD4AEA" w:rsidRPr="00DB109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C56337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DB109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7" w:type="dxa"/>
            <w:shd w:val="clear" w:color="auto" w:fill="auto"/>
          </w:tcPr>
          <w:p w:rsidR="00FD4AEA" w:rsidRPr="00DB109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Pr="00C90ED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ПЗ</w:t>
            </w:r>
          </w:p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</w:t>
            </w:r>
          </w:p>
          <w:p w:rsidR="00FD4AEA" w:rsidRPr="00DB109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А</w:t>
            </w:r>
            <w:r w:rsidRPr="005077E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sr-Cyrl-RS"/>
              </w:rPr>
              <w:t>Б</w:t>
            </w:r>
          </w:p>
        </w:tc>
        <w:tc>
          <w:tcPr>
            <w:tcW w:w="637" w:type="dxa"/>
            <w:shd w:val="clear" w:color="auto" w:fill="auto"/>
          </w:tcPr>
          <w:p w:rsidR="00FD4AEA" w:rsidRPr="00DB109E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 w:val="restart"/>
            <w:shd w:val="pct5" w:color="auto" w:fill="auto"/>
          </w:tcPr>
          <w:p w:rsidR="00FD4AEA" w:rsidRPr="00A224AC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Љиљана Ђурђевић</w:t>
            </w:r>
          </w:p>
        </w:tc>
        <w:tc>
          <w:tcPr>
            <w:tcW w:w="622" w:type="dxa"/>
            <w:vMerge w:val="restart"/>
            <w:shd w:val="pct5" w:color="auto" w:fill="auto"/>
            <w:textDirection w:val="btLr"/>
          </w:tcPr>
          <w:p w:rsidR="00FD4AEA" w:rsidRPr="00DB109E" w:rsidRDefault="00FD4AEA" w:rsidP="00A224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523" w:type="dxa"/>
            <w:shd w:val="pct5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EA" w:rsidRPr="00930E6F" w:rsidTr="00FD4AEA">
        <w:trPr>
          <w:jc w:val="center"/>
        </w:trPr>
        <w:tc>
          <w:tcPr>
            <w:tcW w:w="1607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pct5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5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56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FD4AEA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FD4AEA" w:rsidRDefault="00FD4AEA" w:rsidP="00A224AC">
            <w:pPr>
              <w:spacing w:after="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D4AEA" w:rsidRPr="00930E6F" w:rsidRDefault="00FD4AEA" w:rsidP="00A2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F8F" w:rsidRDefault="00603F8F" w:rsidP="00A224AC"/>
    <w:sectPr w:rsidR="00603F8F" w:rsidSect="00736DA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25"/>
    <w:rsid w:val="00204A6E"/>
    <w:rsid w:val="00247567"/>
    <w:rsid w:val="00386531"/>
    <w:rsid w:val="003A03C3"/>
    <w:rsid w:val="00406CA0"/>
    <w:rsid w:val="00413033"/>
    <w:rsid w:val="004834B3"/>
    <w:rsid w:val="004903F1"/>
    <w:rsid w:val="004A5388"/>
    <w:rsid w:val="005077E0"/>
    <w:rsid w:val="00585D8E"/>
    <w:rsid w:val="00603F8F"/>
    <w:rsid w:val="0062395D"/>
    <w:rsid w:val="00736DA9"/>
    <w:rsid w:val="00776D25"/>
    <w:rsid w:val="007C1F42"/>
    <w:rsid w:val="007F3372"/>
    <w:rsid w:val="00872C92"/>
    <w:rsid w:val="009E65BF"/>
    <w:rsid w:val="00A224AC"/>
    <w:rsid w:val="00AD31B6"/>
    <w:rsid w:val="00B2381F"/>
    <w:rsid w:val="00B76554"/>
    <w:rsid w:val="00C56337"/>
    <w:rsid w:val="00C90EDE"/>
    <w:rsid w:val="00CA2D08"/>
    <w:rsid w:val="00DB109E"/>
    <w:rsid w:val="00DD421B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E1D9"/>
  <w15:chartTrackingRefBased/>
  <w15:docId w15:val="{A93FEA24-6164-4A7D-9632-1B6A18CF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41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3</cp:revision>
  <cp:lastPrinted>2020-10-05T11:42:00Z</cp:lastPrinted>
  <dcterms:created xsi:type="dcterms:W3CDTF">2021-01-10T19:19:00Z</dcterms:created>
  <dcterms:modified xsi:type="dcterms:W3CDTF">2021-01-10T19:33:00Z</dcterms:modified>
</cp:coreProperties>
</file>